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F741AE" w:rsidRDefault="000805CD" w:rsidP="002823A6">
      <w:pPr>
        <w:tabs>
          <w:tab w:val="left" w:pos="1248"/>
        </w:tabs>
        <w:spacing w:before="0" w:after="0"/>
        <w:ind w:left="0" w:firstLine="0"/>
        <w:jc w:val="both"/>
        <w:rPr>
          <w:rFonts w:ascii="GHEA Grapalat" w:hAnsi="GHEA Grapalat"/>
          <w:color w:val="000000"/>
          <w:sz w:val="20"/>
          <w:lang w:val="af-ZA"/>
        </w:rPr>
      </w:pPr>
      <w:r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հասցեում, ստորև ներկայացնում է </w:t>
      </w:r>
      <w:r w:rsidR="00FC04F4" w:rsidRPr="002823A6">
        <w:rPr>
          <w:rFonts w:ascii="GHEA Grapalat" w:eastAsia="Times New Roman" w:hAnsi="GHEA Grapalat" w:cs="Sylfaen"/>
          <w:sz w:val="20"/>
          <w:szCs w:val="19"/>
          <w:lang w:val="af-ZA" w:eastAsia="ru-RU"/>
        </w:rPr>
        <w:t xml:space="preserve">իր կարիքների համար </w:t>
      </w:r>
      <w:r w:rsidR="00F741AE" w:rsidRPr="006B2387">
        <w:rPr>
          <w:rFonts w:ascii="GHEA Grapalat" w:hAnsi="GHEA Grapalat"/>
          <w:color w:val="000000"/>
          <w:sz w:val="20"/>
          <w:lang w:val="af-ZA"/>
        </w:rPr>
        <w:t xml:space="preserve">ներկայացուցչական ծառայությունների </w:t>
      </w:r>
      <w:r w:rsidR="003A45F6" w:rsidRPr="006B2387">
        <w:rPr>
          <w:rFonts w:ascii="GHEA Grapalat" w:hAnsi="GHEA Grapalat"/>
          <w:color w:val="000000"/>
          <w:sz w:val="20"/>
          <w:lang w:val="af-ZA"/>
        </w:rPr>
        <w:t>(</w:t>
      </w:r>
      <w:r w:rsidR="003A45F6">
        <w:rPr>
          <w:rFonts w:ascii="GHEA Grapalat" w:hAnsi="GHEA Grapalat" w:cs="Sylfaen"/>
          <w:color w:val="000000"/>
          <w:sz w:val="20"/>
          <w:lang w:val="hy-AM"/>
        </w:rPr>
        <w:t>ջուր բյուրեղ 0,5լ, ջերմուկ 0,5լ, սուրճ փարիզյան 5 100գ, սուրճ աղացած Ռոյալ Արմենիա 100գ</w:t>
      </w:r>
      <w:r w:rsidR="003A45F6" w:rsidRPr="006B2387">
        <w:rPr>
          <w:rFonts w:ascii="GHEA Grapalat" w:hAnsi="GHEA Grapalat"/>
          <w:color w:val="000000"/>
          <w:sz w:val="20"/>
          <w:lang w:val="af-ZA"/>
        </w:rPr>
        <w:t>)</w:t>
      </w:r>
      <w:r w:rsidR="00A6023A" w:rsidRPr="00A6023A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F741AE" w:rsidRPr="006B2387">
        <w:rPr>
          <w:rFonts w:ascii="GHEA Grapalat" w:hAnsi="GHEA Grapalat"/>
          <w:color w:val="000000"/>
          <w:sz w:val="20"/>
          <w:lang w:val="af-ZA"/>
        </w:rPr>
        <w:t xml:space="preserve">ձեռքբերման նպատակով կազմակերպված </w:t>
      </w:r>
      <w:r w:rsidR="00F741AE" w:rsidRPr="00F741AE">
        <w:rPr>
          <w:rFonts w:ascii="GHEA Grapalat" w:hAnsi="GHEA Grapalat"/>
          <w:color w:val="000000"/>
          <w:sz w:val="20"/>
          <w:lang w:val="af-ZA"/>
        </w:rPr>
        <w:t>գնման ընթացակարգի արդյունքում</w:t>
      </w:r>
      <w:r w:rsidR="006F2779" w:rsidRPr="00F741AE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9E65AB" w:rsidRPr="00F741AE">
        <w:rPr>
          <w:rFonts w:ascii="GHEA Grapalat" w:hAnsi="GHEA Grapalat"/>
          <w:color w:val="000000"/>
          <w:sz w:val="20"/>
          <w:lang w:val="af-ZA"/>
        </w:rPr>
        <w:t>202</w:t>
      </w:r>
      <w:r w:rsidR="007B0277">
        <w:rPr>
          <w:rFonts w:ascii="GHEA Grapalat" w:hAnsi="GHEA Grapalat"/>
          <w:color w:val="000000"/>
          <w:sz w:val="20"/>
          <w:lang w:val="hy-AM"/>
        </w:rPr>
        <w:t>5</w:t>
      </w:r>
      <w:r w:rsidR="00143921" w:rsidRPr="00F741AE">
        <w:rPr>
          <w:rFonts w:ascii="GHEA Grapalat" w:hAnsi="GHEA Grapalat"/>
          <w:color w:val="000000"/>
          <w:sz w:val="20"/>
          <w:lang w:val="af-ZA"/>
        </w:rPr>
        <w:t xml:space="preserve"> թվականի </w:t>
      </w:r>
      <w:proofErr w:type="spellStart"/>
      <w:r w:rsidR="004A30B1">
        <w:rPr>
          <w:rFonts w:ascii="GHEA Grapalat" w:hAnsi="GHEA Grapalat"/>
          <w:color w:val="000000"/>
          <w:sz w:val="20"/>
        </w:rPr>
        <w:t>հունիսի</w:t>
      </w:r>
      <w:proofErr w:type="spellEnd"/>
      <w:r w:rsidR="007B0277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4A30B1">
        <w:rPr>
          <w:rFonts w:ascii="GHEA Grapalat" w:hAnsi="GHEA Grapalat"/>
          <w:color w:val="000000"/>
          <w:sz w:val="20"/>
        </w:rPr>
        <w:t>16</w:t>
      </w:r>
      <w:r w:rsidR="00143921" w:rsidRPr="00F741AE">
        <w:rPr>
          <w:rFonts w:ascii="GHEA Grapalat" w:hAnsi="GHEA Grapalat"/>
          <w:color w:val="000000"/>
          <w:sz w:val="20"/>
          <w:lang w:val="af-ZA"/>
        </w:rPr>
        <w:t xml:space="preserve">-ին </w:t>
      </w:r>
      <w:r w:rsidR="0022631D" w:rsidRPr="00F741AE">
        <w:rPr>
          <w:rFonts w:ascii="GHEA Grapalat" w:hAnsi="GHEA Grapalat"/>
          <w:color w:val="000000"/>
          <w:sz w:val="20"/>
          <w:lang w:val="af-ZA"/>
        </w:rPr>
        <w:t>կնքված պայմանագրի</w:t>
      </w:r>
      <w:r w:rsidR="007030F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A1AFA" w:rsidRPr="00F741AE">
        <w:rPr>
          <w:rFonts w:ascii="GHEA Grapalat" w:hAnsi="GHEA Grapalat"/>
          <w:color w:val="000000"/>
          <w:sz w:val="20"/>
          <w:lang w:val="af-ZA"/>
        </w:rPr>
        <w:t xml:space="preserve">N </w:t>
      </w:r>
      <w:r w:rsidR="004A30B1" w:rsidRPr="004A30B1">
        <w:rPr>
          <w:rFonts w:ascii="GHEA Grapalat" w:hAnsi="GHEA Grapalat" w:cs="Sylfaen"/>
          <w:color w:val="000000"/>
          <w:sz w:val="20"/>
          <w:lang w:val="af-ZA"/>
        </w:rPr>
        <w:t>A3032449556</w:t>
      </w:r>
      <w:r w:rsidR="003A45F6" w:rsidRPr="003A45F6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22631D" w:rsidRPr="00F741AE">
        <w:rPr>
          <w:rFonts w:ascii="GHEA Grapalat" w:hAnsi="GHEA Grapalat"/>
          <w:color w:val="000000"/>
          <w:sz w:val="20"/>
          <w:lang w:val="af-ZA"/>
        </w:rPr>
        <w:t>մասին տեղեկատվությունը`</w:t>
      </w:r>
    </w:p>
    <w:p w:rsidR="002823A6" w:rsidRPr="002823A6" w:rsidRDefault="002823A6" w:rsidP="002823A6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19"/>
          <w:lang w:val="hy-AM" w:eastAsia="ru-RU"/>
        </w:rPr>
      </w:pP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187"/>
        <w:gridCol w:w="1084"/>
        <w:gridCol w:w="535"/>
        <w:gridCol w:w="274"/>
        <w:gridCol w:w="356"/>
        <w:gridCol w:w="100"/>
        <w:gridCol w:w="382"/>
        <w:gridCol w:w="254"/>
        <w:gridCol w:w="208"/>
        <w:gridCol w:w="230"/>
        <w:gridCol w:w="373"/>
        <w:gridCol w:w="8"/>
        <w:gridCol w:w="170"/>
        <w:gridCol w:w="698"/>
        <w:gridCol w:w="32"/>
        <w:gridCol w:w="295"/>
        <w:gridCol w:w="81"/>
        <w:gridCol w:w="139"/>
        <w:gridCol w:w="90"/>
        <w:gridCol w:w="90"/>
        <w:gridCol w:w="200"/>
        <w:gridCol w:w="209"/>
        <w:gridCol w:w="30"/>
        <w:gridCol w:w="152"/>
        <w:gridCol w:w="154"/>
        <w:gridCol w:w="737"/>
        <w:gridCol w:w="34"/>
        <w:gridCol w:w="636"/>
        <w:gridCol w:w="208"/>
        <w:gridCol w:w="31"/>
        <w:gridCol w:w="39"/>
        <w:gridCol w:w="424"/>
        <w:gridCol w:w="1560"/>
      </w:tblGrid>
      <w:tr w:rsidR="0022631D" w:rsidRPr="0022631D" w:rsidTr="00B61BBA">
        <w:trPr>
          <w:trHeight w:val="146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00" w:type="dxa"/>
            <w:gridSpan w:val="3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B61BBA">
        <w:trPr>
          <w:trHeight w:val="110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6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91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B61BBA">
        <w:trPr>
          <w:trHeight w:val="175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042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91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B61BBA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9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F741AE" w:rsidTr="00B61BBA">
        <w:trPr>
          <w:trHeight w:val="454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 բյուրեղ 0,5լ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35354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3A45F6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7B0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3A45F6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7B02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91 800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3A45F6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91</w:t>
            </w:r>
            <w:r w:rsidR="00D63EB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800</w:t>
            </w:r>
          </w:p>
        </w:tc>
        <w:tc>
          <w:tcPr>
            <w:tcW w:w="1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 բյուրեղ 0,5լ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 բյուրեղ 0,5լ</w:t>
            </w:r>
          </w:p>
        </w:tc>
      </w:tr>
      <w:tr w:rsidR="003A45F6" w:rsidRPr="00F741AE" w:rsidTr="00B61BBA">
        <w:trPr>
          <w:trHeight w:val="454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3A45F6" w:rsidRPr="003A45F6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Ջերմուկ 0,5լ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24 000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24 000</w:t>
            </w:r>
          </w:p>
        </w:tc>
        <w:tc>
          <w:tcPr>
            <w:tcW w:w="1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Ջերմուկ 0,5լ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Ջերմուկ 0,5լ</w:t>
            </w:r>
          </w:p>
        </w:tc>
      </w:tr>
      <w:tr w:rsidR="003A45F6" w:rsidRPr="00F741AE" w:rsidTr="00B61BBA">
        <w:trPr>
          <w:trHeight w:val="454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3A45F6" w:rsidRPr="003A45F6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փարիզյան 5 100գ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19 000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19 000</w:t>
            </w:r>
          </w:p>
        </w:tc>
        <w:tc>
          <w:tcPr>
            <w:tcW w:w="1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CD79E8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փարիզյան 5 100գ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CD79E8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փարիզյան 5 100գ</w:t>
            </w:r>
          </w:p>
        </w:tc>
      </w:tr>
      <w:tr w:rsidR="003A45F6" w:rsidRPr="007B0277" w:rsidTr="00B61BBA">
        <w:trPr>
          <w:trHeight w:val="40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3A45F6" w:rsidRPr="00A6023A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18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աղացած Ռոյալ Արմենիա 100գ</w:t>
            </w:r>
          </w:p>
        </w:tc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4A30B1" w:rsidRDefault="004A30B1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  <w:tc>
          <w:tcPr>
            <w:tcW w:w="19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CD79E8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աղացած Ռոյալ Արմենիա 100գ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7030F9" w:rsidRDefault="00CD79E8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Ս</w:t>
            </w:r>
            <w:r w:rsidRPr="003A45F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ուրճ աղացած Ռոյալ Արմենիա 100գ</w:t>
            </w:r>
          </w:p>
        </w:tc>
      </w:tr>
      <w:tr w:rsidR="003A45F6" w:rsidRPr="007B0277" w:rsidTr="00A73FED">
        <w:trPr>
          <w:trHeight w:val="169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A45F6" w:rsidRPr="007B0277" w:rsidTr="00B61BBA">
        <w:trPr>
          <w:trHeight w:val="137"/>
        </w:trPr>
        <w:tc>
          <w:tcPr>
            <w:tcW w:w="43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FF5BC3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62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 &lt;&lt;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4-</w:t>
            </w:r>
            <w:proofErr w:type="spellStart"/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: 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կառավարության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04.05.2017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. N 526-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որոշմամբ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հաստատված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&lt;&lt;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&gt;&gt;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կարգի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23-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կետի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1-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ենթակետ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:</w:t>
            </w:r>
          </w:p>
        </w:tc>
      </w:tr>
      <w:tr w:rsidR="003A45F6" w:rsidRPr="007B0277" w:rsidTr="00A73FED">
        <w:trPr>
          <w:trHeight w:val="196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45F6" w:rsidRPr="00FF5BC3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FF5BC3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00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4A30B1" w:rsidP="00A93D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  <w:r w:rsidR="003A45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3A45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D63EB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3A45F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7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0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A45F6" w:rsidRPr="0022631D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rPr>
          <w:trHeight w:val="54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97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49" w:type="dxa"/>
            <w:gridSpan w:val="5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4" w:type="dxa"/>
            <w:gridSpan w:val="2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A45F6" w:rsidRPr="0022631D" w:rsidTr="00B61BBA">
        <w:trPr>
          <w:trHeight w:val="365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9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A45F6" w:rsidRPr="0022631D" w:rsidTr="00B61BBA">
        <w:trPr>
          <w:trHeight w:val="83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3A45F6" w:rsidRPr="00D96552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813" w:type="dxa"/>
            <w:gridSpan w:val="32"/>
            <w:shd w:val="clear" w:color="auto" w:fill="auto"/>
            <w:vAlign w:val="center"/>
          </w:tcPr>
          <w:p w:rsidR="003A45F6" w:rsidRPr="00222F49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03EFA" w:rsidRPr="0022631D" w:rsidTr="00B61BBA">
        <w:trPr>
          <w:trHeight w:val="340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03EFA" w:rsidRPr="00FC04F4" w:rsidRDefault="00E03EFA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49" w:type="dxa"/>
            <w:gridSpan w:val="5"/>
            <w:vMerge w:val="restart"/>
            <w:shd w:val="clear" w:color="auto" w:fill="auto"/>
            <w:vAlign w:val="center"/>
          </w:tcPr>
          <w:p w:rsidR="00E03EFA" w:rsidRPr="00FC04F4" w:rsidRDefault="00E03EFA" w:rsidP="00FC042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Գոհար</w:t>
            </w:r>
            <w:proofErr w:type="spellEnd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Պետրոսյան</w:t>
            </w:r>
            <w:proofErr w:type="spellEnd"/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&gt;&gt; ԱՁ</w:t>
            </w:r>
          </w:p>
          <w:p w:rsidR="00E03EFA" w:rsidRPr="00FC04F4" w:rsidRDefault="00E03EFA" w:rsidP="00FC0427">
            <w:pPr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76 500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15 300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E03EFA" w:rsidRPr="004A30B1" w:rsidRDefault="004A30B1" w:rsidP="00FC04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91 800</w:t>
            </w:r>
          </w:p>
        </w:tc>
      </w:tr>
      <w:tr w:rsidR="00E03EFA" w:rsidRPr="0022631D" w:rsidTr="00B61BBA">
        <w:trPr>
          <w:trHeight w:val="340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03EFA" w:rsidRPr="003A45F6" w:rsidRDefault="00E03EFA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349" w:type="dxa"/>
            <w:gridSpan w:val="5"/>
            <w:vMerge/>
            <w:shd w:val="clear" w:color="auto" w:fill="auto"/>
            <w:vAlign w:val="center"/>
          </w:tcPr>
          <w:p w:rsidR="00E03EFA" w:rsidRPr="00F741AE" w:rsidRDefault="00E03EFA" w:rsidP="00FC0427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4 000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E03EFA" w:rsidRPr="004A30B1" w:rsidRDefault="004A30B1" w:rsidP="00FC04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24 000</w:t>
            </w:r>
          </w:p>
        </w:tc>
      </w:tr>
      <w:tr w:rsidR="00E03EFA" w:rsidRPr="0022631D" w:rsidTr="00B61BBA">
        <w:trPr>
          <w:trHeight w:val="340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03EFA" w:rsidRPr="003A45F6" w:rsidRDefault="00E03EFA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349" w:type="dxa"/>
            <w:gridSpan w:val="5"/>
            <w:vMerge/>
            <w:shd w:val="clear" w:color="auto" w:fill="auto"/>
            <w:vAlign w:val="center"/>
          </w:tcPr>
          <w:p w:rsidR="00E03EFA" w:rsidRPr="00F741AE" w:rsidRDefault="00E03EFA" w:rsidP="00FC0427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15 833.33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3 166.67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E03EFA" w:rsidRPr="004A30B1" w:rsidRDefault="004A30B1" w:rsidP="00FC04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19 000</w:t>
            </w:r>
          </w:p>
        </w:tc>
      </w:tr>
      <w:tr w:rsidR="00E03EFA" w:rsidRPr="0022631D" w:rsidTr="00B61BBA">
        <w:trPr>
          <w:trHeight w:val="340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03EFA" w:rsidRPr="00DB23DE" w:rsidRDefault="00E03EFA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349" w:type="dxa"/>
            <w:gridSpan w:val="5"/>
            <w:vMerge/>
            <w:shd w:val="clear" w:color="auto" w:fill="auto"/>
            <w:vAlign w:val="center"/>
          </w:tcPr>
          <w:p w:rsidR="00E03EFA" w:rsidRPr="00F741AE" w:rsidRDefault="00E03EFA" w:rsidP="00FC042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5"/>
            <w:shd w:val="clear" w:color="auto" w:fill="auto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8 500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E03EFA" w:rsidRPr="004A30B1" w:rsidRDefault="004A30B1" w:rsidP="00FC04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1 700</w:t>
            </w:r>
          </w:p>
        </w:tc>
        <w:tc>
          <w:tcPr>
            <w:tcW w:w="2054" w:type="dxa"/>
            <w:gridSpan w:val="4"/>
            <w:shd w:val="clear" w:color="auto" w:fill="auto"/>
            <w:vAlign w:val="center"/>
          </w:tcPr>
          <w:p w:rsidR="00E03EFA" w:rsidRPr="004A30B1" w:rsidRDefault="004A30B1" w:rsidP="00FC042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</w:tr>
      <w:tr w:rsidR="003A45F6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A45F6" w:rsidRPr="0022631D" w:rsidTr="00B61BBA">
        <w:tc>
          <w:tcPr>
            <w:tcW w:w="813" w:type="dxa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A45F6" w:rsidRPr="0022631D" w:rsidTr="00B61BBA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A45F6" w:rsidRPr="0022631D" w:rsidTr="00B61BBA">
        <w:trPr>
          <w:trHeight w:val="278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31"/>
        </w:trPr>
        <w:tc>
          <w:tcPr>
            <w:tcW w:w="2251" w:type="dxa"/>
            <w:gridSpan w:val="4"/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9" w:type="dxa"/>
            <w:gridSpan w:val="31"/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3A45F6" w:rsidRPr="0022631D" w:rsidTr="00A73FED">
        <w:trPr>
          <w:trHeight w:val="289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rPr>
          <w:trHeight w:val="346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4A30B1" w:rsidP="004A30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3A45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A45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3A45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92"/>
        </w:trPr>
        <w:tc>
          <w:tcPr>
            <w:tcW w:w="4971" w:type="dxa"/>
            <w:gridSpan w:val="1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A45F6" w:rsidRPr="007B0277" w:rsidTr="00B61BBA">
        <w:trPr>
          <w:trHeight w:val="20"/>
        </w:trPr>
        <w:tc>
          <w:tcPr>
            <w:tcW w:w="4971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F5BC3" w:rsidRDefault="003A45F6" w:rsidP="003A45F6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F5BC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3A45F6" w:rsidRPr="007B0277" w:rsidTr="00A73FED">
        <w:trPr>
          <w:trHeight w:val="344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45F6" w:rsidRPr="00A93D49" w:rsidRDefault="003A45F6" w:rsidP="00540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06766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</w:t>
            </w:r>
            <w:r w:rsidR="000676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</w:t>
            </w:r>
            <w:r w:rsidR="0006766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0676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344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324BB3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4A30B1" w:rsidP="004A30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0676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B61BBA">
        <w:trPr>
          <w:trHeight w:val="344"/>
        </w:trPr>
        <w:tc>
          <w:tcPr>
            <w:tcW w:w="497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4A30B1" w:rsidP="00540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A93D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3A45F6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B61BBA">
        <w:tc>
          <w:tcPr>
            <w:tcW w:w="813" w:type="dxa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47" w:type="dxa"/>
            <w:gridSpan w:val="5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20" w:type="dxa"/>
            <w:gridSpan w:val="29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A45F6" w:rsidRPr="0022631D" w:rsidTr="004A30B1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49" w:type="dxa"/>
            <w:gridSpan w:val="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A45F6" w:rsidRPr="0022631D" w:rsidTr="004A30B1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9" w:type="dxa"/>
            <w:gridSpan w:val="4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A45F6" w:rsidRPr="0022631D" w:rsidTr="004A30B1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A30B1" w:rsidRPr="0022631D" w:rsidTr="004A30B1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 w:colFirst="6" w:colLast="7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47" w:type="dxa"/>
            <w:gridSpan w:val="5"/>
            <w:vMerge w:val="restart"/>
            <w:shd w:val="clear" w:color="auto" w:fill="auto"/>
            <w:vAlign w:val="center"/>
          </w:tcPr>
          <w:p w:rsidR="004A30B1" w:rsidRPr="00FC04F4" w:rsidRDefault="004A30B1" w:rsidP="004A30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Գոհար</w:t>
            </w:r>
            <w:proofErr w:type="spellEnd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Պետրոսյան</w:t>
            </w:r>
            <w:proofErr w:type="spellEnd"/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&gt;&gt; ԱՁ</w:t>
            </w:r>
          </w:p>
          <w:p w:rsidR="004A30B1" w:rsidRPr="00FC04F4" w:rsidRDefault="004A30B1" w:rsidP="004A30B1">
            <w:pPr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4A30B1" w:rsidRPr="00B61BBA" w:rsidRDefault="004A30B1" w:rsidP="004A30B1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        </w:t>
            </w:r>
            <w:r w:rsidRPr="004A30B1">
              <w:rPr>
                <w:rFonts w:ascii="GHEA Grapalat" w:hAnsi="GHEA Grapalat" w:cs="Sylfaen"/>
                <w:color w:val="000000"/>
                <w:sz w:val="20"/>
                <w:lang w:val="af-ZA"/>
              </w:rPr>
              <w:t>A3032449556</w:t>
            </w:r>
          </w:p>
        </w:tc>
        <w:tc>
          <w:tcPr>
            <w:tcW w:w="1249" w:type="dxa"/>
            <w:gridSpan w:val="4"/>
            <w:vMerge w:val="restart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A30B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16.06.202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4A30B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4A30B1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  <w:p w:rsidR="004A30B1" w:rsidRPr="0022631D" w:rsidRDefault="004A30B1" w:rsidP="004A30B1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91 800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91 800</w:t>
            </w:r>
          </w:p>
        </w:tc>
      </w:tr>
      <w:tr w:rsidR="004A30B1" w:rsidRPr="0022631D" w:rsidTr="004A30B1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4A30B1" w:rsidRPr="00A26F53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4A30B1" w:rsidRPr="00FC04F4" w:rsidRDefault="004A30B1" w:rsidP="004A30B1">
            <w:pPr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A30B1" w:rsidRPr="00A26F53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49" w:type="dxa"/>
            <w:gridSpan w:val="4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24 000</w:t>
            </w:r>
          </w:p>
        </w:tc>
      </w:tr>
      <w:tr w:rsidR="004A30B1" w:rsidRPr="0022631D" w:rsidTr="004A30B1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4A30B1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4A30B1" w:rsidRPr="00F741AE" w:rsidRDefault="004A30B1" w:rsidP="004A30B1">
            <w:pPr>
              <w:spacing w:before="0" w:after="0"/>
              <w:ind w:left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A30B1" w:rsidRPr="00A26F53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49" w:type="dxa"/>
            <w:gridSpan w:val="4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19 000</w:t>
            </w:r>
          </w:p>
        </w:tc>
      </w:tr>
      <w:tr w:rsidR="004A30B1" w:rsidRPr="0022631D" w:rsidTr="004A30B1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4A30B1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247" w:type="dxa"/>
            <w:gridSpan w:val="5"/>
            <w:vMerge/>
            <w:shd w:val="clear" w:color="auto" w:fill="auto"/>
            <w:vAlign w:val="center"/>
          </w:tcPr>
          <w:p w:rsidR="004A30B1" w:rsidRPr="00F741AE" w:rsidRDefault="004A30B1" w:rsidP="004A30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4A30B1" w:rsidRPr="00A26F53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49" w:type="dxa"/>
            <w:gridSpan w:val="4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A30B1" w:rsidRPr="0022631D" w:rsidRDefault="004A30B1" w:rsidP="004A30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6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30B1" w:rsidRPr="004A30B1" w:rsidRDefault="004A30B1" w:rsidP="004A30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</w:tr>
      <w:bookmarkEnd w:id="0"/>
      <w:tr w:rsidR="003A45F6" w:rsidRPr="0022631D" w:rsidTr="00A73FED">
        <w:trPr>
          <w:trHeight w:val="150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A45F6" w:rsidRPr="0022631D" w:rsidTr="00B61BBA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A45F6" w:rsidRPr="005032D3" w:rsidTr="00B61BBA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,2,3,4</w:t>
            </w:r>
          </w:p>
        </w:tc>
        <w:tc>
          <w:tcPr>
            <w:tcW w:w="22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FC04F4" w:rsidRDefault="00540010" w:rsidP="003A45F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</w:t>
            </w:r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Գոհար</w:t>
            </w:r>
            <w:proofErr w:type="spellEnd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D79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Պետրոսյան</w:t>
            </w:r>
            <w:proofErr w:type="spellEnd"/>
            <w:r w:rsidRPr="00F741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&gt;&gt; ԱՁ</w:t>
            </w:r>
          </w:p>
        </w:tc>
        <w:tc>
          <w:tcPr>
            <w:tcW w:w="20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5388A" w:rsidRDefault="00540010" w:rsidP="00540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ք</w:t>
            </w:r>
            <w:r w:rsidRPr="00540010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400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Երևան</w:t>
            </w:r>
            <w:r w:rsidR="003A45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Հանրապետության</w:t>
            </w:r>
            <w:r w:rsidR="003A45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փ</w:t>
            </w:r>
            <w:r w:rsidR="003A45F6" w:rsidRPr="00540010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58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147ABB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540010" w:rsidRDefault="00540010" w:rsidP="00B1660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1660030263575100</w:t>
            </w:r>
          </w:p>
        </w:tc>
        <w:tc>
          <w:tcPr>
            <w:tcW w:w="19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540010" w:rsidRDefault="00540010" w:rsidP="0054001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40147913</w:t>
            </w:r>
          </w:p>
        </w:tc>
      </w:tr>
      <w:tr w:rsidR="003A45F6" w:rsidRPr="005032D3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5032D3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3A45F6" w:rsidRPr="00143921" w:rsidTr="00B61BB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0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5032D3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A45F6" w:rsidRPr="00143921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A45F6" w:rsidRPr="00143921" w:rsidTr="00B61BBA">
        <w:trPr>
          <w:trHeight w:val="475"/>
        </w:trPr>
        <w:tc>
          <w:tcPr>
            <w:tcW w:w="6386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9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68183F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24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3A45F6" w:rsidRPr="00143921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A45F6" w:rsidRPr="007B0277" w:rsidTr="00B61BBA">
        <w:trPr>
          <w:trHeight w:val="427"/>
        </w:trPr>
        <w:tc>
          <w:tcPr>
            <w:tcW w:w="64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5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3A45F6" w:rsidRPr="007B0277" w:rsidTr="00A73FED">
        <w:trPr>
          <w:trHeight w:val="288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A45F6" w:rsidRPr="007B0277" w:rsidTr="00B61BBA">
        <w:trPr>
          <w:trHeight w:val="427"/>
        </w:trPr>
        <w:tc>
          <w:tcPr>
            <w:tcW w:w="656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E56328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44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B83E2F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3A45F6" w:rsidRPr="007B0277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E56328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A45F6" w:rsidRPr="0022631D" w:rsidTr="00B61BBA">
        <w:trPr>
          <w:trHeight w:val="170"/>
        </w:trPr>
        <w:tc>
          <w:tcPr>
            <w:tcW w:w="3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rPr>
          <w:trHeight w:val="288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3A45F6" w:rsidRPr="0022631D" w:rsidRDefault="003A45F6" w:rsidP="003A45F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A45F6" w:rsidRPr="0022631D" w:rsidTr="00A73FED">
        <w:trPr>
          <w:trHeight w:val="227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A45F6" w:rsidRPr="0022631D" w:rsidTr="00B61BBA">
        <w:trPr>
          <w:trHeight w:val="47"/>
        </w:trPr>
        <w:tc>
          <w:tcPr>
            <w:tcW w:w="34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45F6" w:rsidRPr="0022631D" w:rsidRDefault="003A45F6" w:rsidP="003A45F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A45F6" w:rsidRPr="0022631D" w:rsidTr="00B61BBA">
        <w:trPr>
          <w:trHeight w:val="60"/>
        </w:trPr>
        <w:tc>
          <w:tcPr>
            <w:tcW w:w="3416" w:type="dxa"/>
            <w:gridSpan w:val="7"/>
            <w:shd w:val="clear" w:color="auto" w:fill="auto"/>
            <w:vAlign w:val="center"/>
          </w:tcPr>
          <w:p w:rsidR="003A45F6" w:rsidRPr="007F0F66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Օլեսյա Միրզոյան</w:t>
            </w:r>
          </w:p>
        </w:tc>
        <w:tc>
          <w:tcPr>
            <w:tcW w:w="3895" w:type="dxa"/>
            <w:gridSpan w:val="20"/>
            <w:shd w:val="clear" w:color="auto" w:fill="auto"/>
            <w:vAlign w:val="center"/>
          </w:tcPr>
          <w:p w:rsidR="003A45F6" w:rsidRPr="00C94519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Hyperlink"/>
                <w:b/>
                <w:color w:val="000000" w:themeColor="text1"/>
                <w:u w:val="none"/>
              </w:rPr>
            </w:pPr>
            <w:r w:rsidRPr="00ED76EC"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  <w:t>011-621-821</w:t>
            </w:r>
          </w:p>
        </w:tc>
        <w:tc>
          <w:tcPr>
            <w:tcW w:w="3669" w:type="dxa"/>
            <w:gridSpan w:val="8"/>
            <w:shd w:val="clear" w:color="auto" w:fill="auto"/>
            <w:vAlign w:val="center"/>
          </w:tcPr>
          <w:p w:rsidR="003A45F6" w:rsidRPr="00A26F53" w:rsidRDefault="003A45F6" w:rsidP="003A45F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Hyperlink"/>
              </w:rPr>
            </w:pPr>
            <w:r w:rsidRPr="00A26F53">
              <w:rPr>
                <w:rStyle w:val="Hyperlink"/>
                <w:rFonts w:eastAsia="Times New Roman"/>
                <w:b/>
                <w:bCs/>
                <w:sz w:val="14"/>
                <w:szCs w:val="14"/>
                <w:lang w:eastAsia="ru-RU"/>
              </w:rPr>
              <w:t>o.mirzoyan@minurban.am</w:t>
            </w:r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B1660F">
      <w:pPr>
        <w:spacing w:before="0" w:line="360" w:lineRule="auto"/>
        <w:ind w:left="0" w:hanging="54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7C0" w:rsidRDefault="009127C0" w:rsidP="0022631D">
      <w:pPr>
        <w:spacing w:before="0" w:after="0"/>
      </w:pPr>
      <w:r>
        <w:separator/>
      </w:r>
    </w:p>
  </w:endnote>
  <w:endnote w:type="continuationSeparator" w:id="0">
    <w:p w:rsidR="009127C0" w:rsidRDefault="009127C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7C0" w:rsidRDefault="009127C0" w:rsidP="0022631D">
      <w:pPr>
        <w:spacing w:before="0" w:after="0"/>
      </w:pPr>
      <w:r>
        <w:separator/>
      </w:r>
    </w:p>
  </w:footnote>
  <w:footnote w:type="continuationSeparator" w:id="0">
    <w:p w:rsidR="009127C0" w:rsidRDefault="009127C0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A45F6" w:rsidRPr="002D0BF6" w:rsidRDefault="003A45F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A45F6" w:rsidRPr="002D0BF6" w:rsidRDefault="003A45F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A45F6" w:rsidRPr="00871366" w:rsidRDefault="003A45F6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A45F6" w:rsidRPr="002D0BF6" w:rsidRDefault="003A45F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2723E"/>
    <w:rsid w:val="000414ED"/>
    <w:rsid w:val="0004321B"/>
    <w:rsid w:val="00044EA8"/>
    <w:rsid w:val="00046CCF"/>
    <w:rsid w:val="00051ECE"/>
    <w:rsid w:val="00067669"/>
    <w:rsid w:val="0007090E"/>
    <w:rsid w:val="00073D66"/>
    <w:rsid w:val="000805CD"/>
    <w:rsid w:val="000B0199"/>
    <w:rsid w:val="000B7629"/>
    <w:rsid w:val="000E4FF1"/>
    <w:rsid w:val="000F376D"/>
    <w:rsid w:val="001021B0"/>
    <w:rsid w:val="00135354"/>
    <w:rsid w:val="00143921"/>
    <w:rsid w:val="00147ABB"/>
    <w:rsid w:val="0015388A"/>
    <w:rsid w:val="001622A8"/>
    <w:rsid w:val="00165CCF"/>
    <w:rsid w:val="0018422F"/>
    <w:rsid w:val="001845C6"/>
    <w:rsid w:val="001A1999"/>
    <w:rsid w:val="001B63F6"/>
    <w:rsid w:val="001C057F"/>
    <w:rsid w:val="001C1BE1"/>
    <w:rsid w:val="001E0091"/>
    <w:rsid w:val="001F3574"/>
    <w:rsid w:val="001F6BEA"/>
    <w:rsid w:val="001F7AC3"/>
    <w:rsid w:val="00222F49"/>
    <w:rsid w:val="0022631D"/>
    <w:rsid w:val="002723A9"/>
    <w:rsid w:val="002823A6"/>
    <w:rsid w:val="00295B92"/>
    <w:rsid w:val="002C0AC5"/>
    <w:rsid w:val="002C28F0"/>
    <w:rsid w:val="002D5EFC"/>
    <w:rsid w:val="002E4E6F"/>
    <w:rsid w:val="002F16CC"/>
    <w:rsid w:val="002F1FEB"/>
    <w:rsid w:val="00324BB3"/>
    <w:rsid w:val="00341F4A"/>
    <w:rsid w:val="00371B1D"/>
    <w:rsid w:val="0038538B"/>
    <w:rsid w:val="003870CD"/>
    <w:rsid w:val="003A0CB6"/>
    <w:rsid w:val="003A45F6"/>
    <w:rsid w:val="003B2758"/>
    <w:rsid w:val="003B7CE0"/>
    <w:rsid w:val="003E3D40"/>
    <w:rsid w:val="003E6978"/>
    <w:rsid w:val="00407A4A"/>
    <w:rsid w:val="00433E3C"/>
    <w:rsid w:val="00446A63"/>
    <w:rsid w:val="00472069"/>
    <w:rsid w:val="00474C2F"/>
    <w:rsid w:val="004764CD"/>
    <w:rsid w:val="004875E0"/>
    <w:rsid w:val="004A30B1"/>
    <w:rsid w:val="004D078F"/>
    <w:rsid w:val="004E376E"/>
    <w:rsid w:val="00502831"/>
    <w:rsid w:val="005032D3"/>
    <w:rsid w:val="00503BCC"/>
    <w:rsid w:val="00506FD1"/>
    <w:rsid w:val="00540010"/>
    <w:rsid w:val="00546023"/>
    <w:rsid w:val="005737F9"/>
    <w:rsid w:val="00593372"/>
    <w:rsid w:val="005A6091"/>
    <w:rsid w:val="005D56AE"/>
    <w:rsid w:val="005D5FBD"/>
    <w:rsid w:val="0060268F"/>
    <w:rsid w:val="00602E10"/>
    <w:rsid w:val="00607C9A"/>
    <w:rsid w:val="00646760"/>
    <w:rsid w:val="0068183F"/>
    <w:rsid w:val="006827F7"/>
    <w:rsid w:val="00686534"/>
    <w:rsid w:val="00690ECB"/>
    <w:rsid w:val="006A38B4"/>
    <w:rsid w:val="006A62AC"/>
    <w:rsid w:val="006B2308"/>
    <w:rsid w:val="006B2E21"/>
    <w:rsid w:val="006C0266"/>
    <w:rsid w:val="006E0D92"/>
    <w:rsid w:val="006E1A83"/>
    <w:rsid w:val="006F2779"/>
    <w:rsid w:val="007030F9"/>
    <w:rsid w:val="007060FC"/>
    <w:rsid w:val="00726B7F"/>
    <w:rsid w:val="007732E7"/>
    <w:rsid w:val="0078682E"/>
    <w:rsid w:val="007B0277"/>
    <w:rsid w:val="007D7912"/>
    <w:rsid w:val="007F0072"/>
    <w:rsid w:val="007F0F66"/>
    <w:rsid w:val="007F1F80"/>
    <w:rsid w:val="00807A13"/>
    <w:rsid w:val="0081420B"/>
    <w:rsid w:val="008513D0"/>
    <w:rsid w:val="00870461"/>
    <w:rsid w:val="0088431D"/>
    <w:rsid w:val="008C3ACF"/>
    <w:rsid w:val="008C4E62"/>
    <w:rsid w:val="008D7538"/>
    <w:rsid w:val="008E493A"/>
    <w:rsid w:val="008F4D82"/>
    <w:rsid w:val="009127C0"/>
    <w:rsid w:val="00947C44"/>
    <w:rsid w:val="009538D0"/>
    <w:rsid w:val="0096511F"/>
    <w:rsid w:val="009C5E0F"/>
    <w:rsid w:val="009E23D3"/>
    <w:rsid w:val="009E65AB"/>
    <w:rsid w:val="009E75FF"/>
    <w:rsid w:val="00A26F53"/>
    <w:rsid w:val="00A306F5"/>
    <w:rsid w:val="00A31820"/>
    <w:rsid w:val="00A33D5D"/>
    <w:rsid w:val="00A6023A"/>
    <w:rsid w:val="00A70676"/>
    <w:rsid w:val="00A73FED"/>
    <w:rsid w:val="00A93D49"/>
    <w:rsid w:val="00AA32E4"/>
    <w:rsid w:val="00AD07B9"/>
    <w:rsid w:val="00AD59DC"/>
    <w:rsid w:val="00AE7600"/>
    <w:rsid w:val="00B1660F"/>
    <w:rsid w:val="00B24FF6"/>
    <w:rsid w:val="00B60CAE"/>
    <w:rsid w:val="00B61BBA"/>
    <w:rsid w:val="00B669D5"/>
    <w:rsid w:val="00B75762"/>
    <w:rsid w:val="00B829CF"/>
    <w:rsid w:val="00B83E2F"/>
    <w:rsid w:val="00B91DE2"/>
    <w:rsid w:val="00B94EA2"/>
    <w:rsid w:val="00BA03B0"/>
    <w:rsid w:val="00BA1AFA"/>
    <w:rsid w:val="00BB0A93"/>
    <w:rsid w:val="00BD3D4E"/>
    <w:rsid w:val="00BF1465"/>
    <w:rsid w:val="00BF4745"/>
    <w:rsid w:val="00C02458"/>
    <w:rsid w:val="00C12940"/>
    <w:rsid w:val="00C84DF7"/>
    <w:rsid w:val="00C94519"/>
    <w:rsid w:val="00C96337"/>
    <w:rsid w:val="00C96BED"/>
    <w:rsid w:val="00CA331C"/>
    <w:rsid w:val="00CB44D2"/>
    <w:rsid w:val="00CC1F23"/>
    <w:rsid w:val="00CD79E8"/>
    <w:rsid w:val="00CF1F70"/>
    <w:rsid w:val="00D0706D"/>
    <w:rsid w:val="00D17C4D"/>
    <w:rsid w:val="00D350DE"/>
    <w:rsid w:val="00D36189"/>
    <w:rsid w:val="00D50B6D"/>
    <w:rsid w:val="00D63EB6"/>
    <w:rsid w:val="00D80C64"/>
    <w:rsid w:val="00D96552"/>
    <w:rsid w:val="00D9674B"/>
    <w:rsid w:val="00DB23DE"/>
    <w:rsid w:val="00DC1F7E"/>
    <w:rsid w:val="00DE06F1"/>
    <w:rsid w:val="00E03EFA"/>
    <w:rsid w:val="00E243EA"/>
    <w:rsid w:val="00E33A25"/>
    <w:rsid w:val="00E4188B"/>
    <w:rsid w:val="00E451A3"/>
    <w:rsid w:val="00E524D5"/>
    <w:rsid w:val="00E54C4D"/>
    <w:rsid w:val="00E56328"/>
    <w:rsid w:val="00E60398"/>
    <w:rsid w:val="00E634A0"/>
    <w:rsid w:val="00E82245"/>
    <w:rsid w:val="00E95B13"/>
    <w:rsid w:val="00EA01A2"/>
    <w:rsid w:val="00EA568C"/>
    <w:rsid w:val="00EA767F"/>
    <w:rsid w:val="00EB59EE"/>
    <w:rsid w:val="00EC07ED"/>
    <w:rsid w:val="00ED76BE"/>
    <w:rsid w:val="00ED76EC"/>
    <w:rsid w:val="00EF16D0"/>
    <w:rsid w:val="00F10AFE"/>
    <w:rsid w:val="00F13FF7"/>
    <w:rsid w:val="00F31004"/>
    <w:rsid w:val="00F64167"/>
    <w:rsid w:val="00F6673B"/>
    <w:rsid w:val="00F741AE"/>
    <w:rsid w:val="00F77AAD"/>
    <w:rsid w:val="00F916C4"/>
    <w:rsid w:val="00F97290"/>
    <w:rsid w:val="00FB097B"/>
    <w:rsid w:val="00FC0427"/>
    <w:rsid w:val="00FC04F4"/>
    <w:rsid w:val="00FD7BB9"/>
    <w:rsid w:val="00FF5143"/>
    <w:rsid w:val="00FF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E8951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02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02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1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87FC3-D8DD-446D-9D4B-C023C55B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Olesya Mirzoyan</cp:lastModifiedBy>
  <cp:revision>99</cp:revision>
  <cp:lastPrinted>2023-07-18T10:47:00Z</cp:lastPrinted>
  <dcterms:created xsi:type="dcterms:W3CDTF">2021-06-28T12:08:00Z</dcterms:created>
  <dcterms:modified xsi:type="dcterms:W3CDTF">2025-06-20T12:37:00Z</dcterms:modified>
</cp:coreProperties>
</file>